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6C178A" w14:textId="77777777" w:rsidR="00A52E5E" w:rsidRDefault="00162EED">
      <w:pPr>
        <w:pStyle w:val="CM4"/>
        <w:spacing w:after="282"/>
        <w:jc w:val="center"/>
        <w:rPr>
          <w:rFonts w:cs="TOJRW Z+ Times"/>
          <w:color w:val="000000"/>
          <w:sz w:val="23"/>
          <w:szCs w:val="23"/>
        </w:rPr>
      </w:pPr>
      <w:r>
        <w:rPr>
          <w:rFonts w:cs="TOJRW Z+ Times"/>
          <w:color w:val="000000"/>
          <w:sz w:val="23"/>
          <w:szCs w:val="23"/>
        </w:rPr>
        <w:t xml:space="preserve">Name_________________________________ Period _____________ Date ________________ </w:t>
      </w:r>
    </w:p>
    <w:p w14:paraId="20D00B6F" w14:textId="77777777" w:rsidR="006417CF" w:rsidRPr="006417CF" w:rsidRDefault="00965384" w:rsidP="006417CF">
      <w:pPr>
        <w:pStyle w:val="Default"/>
        <w:jc w:val="center"/>
      </w:pPr>
      <w:r>
        <w:rPr>
          <w:noProof/>
        </w:rPr>
        <w:drawing>
          <wp:inline distT="0" distB="0" distL="0" distR="0" wp14:anchorId="264496D2" wp14:editId="305AB8E7">
            <wp:extent cx="5943600" cy="422275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53765E" w14:textId="77777777" w:rsidR="00A52E5E" w:rsidRDefault="00162EE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4F0D434" w14:textId="77777777" w:rsidR="00A52E5E" w:rsidRPr="006417CF" w:rsidRDefault="00D73DFD" w:rsidP="00AF1FEA">
      <w:pPr>
        <w:pStyle w:val="CM4"/>
        <w:spacing w:after="241" w:line="276" w:lineRule="atLeast"/>
        <w:jc w:val="both"/>
        <w:rPr>
          <w:rFonts w:cs="TOJRW Z+ Times"/>
          <w:color w:val="000000"/>
          <w:sz w:val="23"/>
          <w:szCs w:val="23"/>
        </w:rPr>
      </w:pPr>
      <w:r>
        <w:rPr>
          <w:rFonts w:ascii="KNBSW Z+ Times" w:hAnsi="KNBSW Z+ Times" w:cs="KNBSW Z+ Times"/>
          <w:b/>
          <w:bCs/>
          <w:color w:val="000000"/>
          <w:sz w:val="23"/>
          <w:szCs w:val="23"/>
        </w:rPr>
        <w:t>Lesson 5</w:t>
      </w:r>
      <w:r w:rsidR="00162EED">
        <w:rPr>
          <w:rFonts w:ascii="KNBSW Z+ Times" w:hAnsi="KNBSW Z+ Times" w:cs="KNBSW Z+ Times"/>
          <w:b/>
          <w:bCs/>
          <w:color w:val="000000"/>
          <w:sz w:val="23"/>
          <w:szCs w:val="23"/>
        </w:rPr>
        <w:t xml:space="preserve">: How Do Changes in the Concentration of Methane Affect Climate? </w:t>
      </w:r>
      <w:r w:rsidR="006417CF">
        <w:rPr>
          <w:rFonts w:ascii="KNBSW Z+ Times" w:hAnsi="KNBSW Z+ Times" w:cs="KNBSW Z+ Times"/>
          <w:b/>
          <w:bCs/>
          <w:color w:val="000000"/>
          <w:sz w:val="23"/>
          <w:szCs w:val="23"/>
        </w:rPr>
        <w:br/>
      </w:r>
      <w:r w:rsidR="00162EED" w:rsidRPr="00AF1FEA">
        <w:rPr>
          <w:rFonts w:ascii="Times New Roman" w:hAnsi="Times New Roman" w:cs="Times New Roman"/>
          <w:color w:val="000000"/>
          <w:sz w:val="23"/>
          <w:szCs w:val="23"/>
        </w:rPr>
        <w:t>Methane consists of one atom of carbon surrounded by four atoms of hydrogen. Many organisms give off methane to the atmosphere as a result of th</w:t>
      </w:r>
      <w:r w:rsidR="006417CF" w:rsidRPr="00AF1FEA">
        <w:rPr>
          <w:rFonts w:ascii="Times New Roman" w:hAnsi="Times New Roman" w:cs="Times New Roman"/>
          <w:color w:val="000000"/>
          <w:sz w:val="23"/>
          <w:szCs w:val="23"/>
        </w:rPr>
        <w:t>e decomposition process.</w:t>
      </w:r>
      <w:r w:rsidR="006417CF">
        <w:rPr>
          <w:rFonts w:cs="TOJRW Z+ Times"/>
          <w:color w:val="000000"/>
          <w:sz w:val="23"/>
          <w:szCs w:val="23"/>
        </w:rPr>
        <w:t xml:space="preserve"> </w:t>
      </w:r>
    </w:p>
    <w:p w14:paraId="0609C9DA" w14:textId="77777777" w:rsidR="00A52E5E" w:rsidRDefault="00162EED">
      <w:pPr>
        <w:pStyle w:val="CM1"/>
        <w:rPr>
          <w:rFonts w:ascii="KNBSW Z+ Times" w:hAnsi="KNBSW Z+ Times" w:cs="KNBSW Z+ Times"/>
          <w:sz w:val="23"/>
          <w:szCs w:val="23"/>
        </w:rPr>
      </w:pPr>
      <w:r>
        <w:rPr>
          <w:rFonts w:ascii="KNBSW Z+ Times" w:hAnsi="KNBSW Z+ Times" w:cs="KNBSW Z+ Times"/>
          <w:b/>
          <w:bCs/>
          <w:sz w:val="23"/>
          <w:szCs w:val="23"/>
        </w:rPr>
        <w:t xml:space="preserve">Doing the Science </w:t>
      </w:r>
    </w:p>
    <w:p w14:paraId="40916672" w14:textId="77777777" w:rsidR="00A52E5E" w:rsidRDefault="00162E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</w:t>
      </w:r>
      <w:r w:rsidR="006417CF">
        <w:rPr>
          <w:color w:val="auto"/>
          <w:sz w:val="23"/>
          <w:szCs w:val="23"/>
        </w:rPr>
        <w:tab/>
      </w:r>
      <w:r w:rsidR="00AF1FEA">
        <w:rPr>
          <w:color w:val="auto"/>
          <w:sz w:val="23"/>
          <w:szCs w:val="23"/>
        </w:rPr>
        <w:t>Start the Weather</w:t>
      </w:r>
      <w:r>
        <w:rPr>
          <w:color w:val="auto"/>
          <w:sz w:val="23"/>
          <w:szCs w:val="23"/>
        </w:rPr>
        <w:t xml:space="preserve"> simulation. </w:t>
      </w:r>
    </w:p>
    <w:p w14:paraId="2513EA60" w14:textId="77777777" w:rsidR="00A52E5E" w:rsidRDefault="00162E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</w:t>
      </w:r>
      <w:r w:rsidR="006417CF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Click the "Change Factors" button. </w:t>
      </w:r>
    </w:p>
    <w:p w14:paraId="081318E1" w14:textId="77777777" w:rsidR="00A52E5E" w:rsidRDefault="00162EED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 w:rsidR="006417CF"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 xml:space="preserve">Select "Methane" from the "Choose Factor" pull-down menu. </w:t>
      </w:r>
    </w:p>
    <w:p w14:paraId="5FAE2576" w14:textId="77777777" w:rsidR="00AF1FEA" w:rsidRPr="00DF0C23" w:rsidRDefault="00AF1FEA" w:rsidP="00AF1F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Select "+15%" from the "0%" pull-down menu. Click the "Apply change" button. </w:t>
      </w:r>
    </w:p>
    <w:p w14:paraId="36E002C6" w14:textId="77777777" w:rsidR="00AF1FEA" w:rsidRPr="00DF0C23" w:rsidRDefault="00AF1FEA" w:rsidP="00AF1F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Click the "Spin" button. </w:t>
      </w:r>
    </w:p>
    <w:p w14:paraId="4AD736C7" w14:textId="77777777" w:rsidR="00AF1FEA" w:rsidRPr="00DF0C23" w:rsidRDefault="00AF1FEA" w:rsidP="00AF1F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A red icon indicates an i</w:t>
      </w:r>
      <w:r>
        <w:rPr>
          <w:rFonts w:ascii="Times New Roman" w:hAnsi="Times New Roman" w:cs="Times New Roman"/>
          <w:color w:val="auto"/>
        </w:rPr>
        <w:t>ncrease in temperature of 0.1 ºF</w:t>
      </w:r>
      <w:r w:rsidRPr="00DF0C23">
        <w:rPr>
          <w:rFonts w:ascii="Times New Roman" w:hAnsi="Times New Roman" w:cs="Times New Roman"/>
          <w:color w:val="auto"/>
        </w:rPr>
        <w:t xml:space="preserve">. A blue icon indicates a decrease in </w:t>
      </w:r>
      <w:r w:rsidRPr="00DF0C23">
        <w:rPr>
          <w:rFonts w:ascii="Times New Roman" w:hAnsi="Times New Roman" w:cs="Times New Roman"/>
          <w:color w:val="auto"/>
        </w:rPr>
        <w:tab/>
        <w:t xml:space="preserve">temperature </w:t>
      </w:r>
      <w:r>
        <w:rPr>
          <w:rFonts w:ascii="Times New Roman" w:hAnsi="Times New Roman" w:cs="Times New Roman"/>
          <w:color w:val="auto"/>
        </w:rPr>
        <w:t>of 0.1 ºF</w:t>
      </w:r>
      <w:r w:rsidRPr="00DF0C23">
        <w:rPr>
          <w:rFonts w:ascii="Times New Roman" w:hAnsi="Times New Roman" w:cs="Times New Roman"/>
          <w:color w:val="auto"/>
        </w:rPr>
        <w:t xml:space="preserve">. The green dot in the graph at the top of the screen displays the net change in </w:t>
      </w:r>
      <w:r w:rsidRPr="00DF0C23">
        <w:rPr>
          <w:rFonts w:ascii="Times New Roman" w:hAnsi="Times New Roman" w:cs="Times New Roman"/>
          <w:color w:val="auto"/>
        </w:rPr>
        <w:tab/>
        <w:t xml:space="preserve">temperature over the 30-year period. </w:t>
      </w:r>
      <w:r>
        <w:rPr>
          <w:rFonts w:ascii="Times New Roman" w:hAnsi="Times New Roman" w:cs="Times New Roman"/>
          <w:color w:val="auto"/>
        </w:rPr>
        <w:t>Record your data in the graph below.</w:t>
      </w:r>
    </w:p>
    <w:p w14:paraId="3D5D49C2" w14:textId="77777777" w:rsidR="00AF1FEA" w:rsidRPr="00DF0C23" w:rsidRDefault="00AF1FEA" w:rsidP="00AF1F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 xml:space="preserve">To speed the spin rate up, click on the green "Faster" icon next to the "Spin" button. </w:t>
      </w:r>
    </w:p>
    <w:p w14:paraId="3EE36CAC" w14:textId="77777777" w:rsidR="00AF1FEA" w:rsidRPr="00DF0C23" w:rsidRDefault="00AF1FEA" w:rsidP="00AF1F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 w:rsidRPr="00DF0C23">
        <w:rPr>
          <w:rFonts w:ascii="Times New Roman" w:hAnsi="Times New Roman" w:cs="Times New Roman"/>
          <w:color w:val="auto"/>
        </w:rPr>
        <w:t>Repeat step</w:t>
      </w:r>
      <w:r>
        <w:rPr>
          <w:rFonts w:ascii="Times New Roman" w:hAnsi="Times New Roman" w:cs="Times New Roman"/>
          <w:color w:val="auto"/>
        </w:rPr>
        <w:t>s</w:t>
      </w:r>
      <w:r w:rsidRPr="00DF0C23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 xml:space="preserve">5 and </w:t>
      </w:r>
      <w:r w:rsidRPr="00DF0C23">
        <w:rPr>
          <w:rFonts w:ascii="Times New Roman" w:hAnsi="Times New Roman" w:cs="Times New Roman"/>
          <w:color w:val="auto"/>
        </w:rPr>
        <w:t xml:space="preserve">6 until </w:t>
      </w:r>
      <w:r>
        <w:rPr>
          <w:rFonts w:ascii="Times New Roman" w:hAnsi="Times New Roman" w:cs="Times New Roman"/>
          <w:color w:val="auto"/>
        </w:rPr>
        <w:t>you complete a total of 20 spins</w:t>
      </w:r>
      <w:r w:rsidRPr="00DF0C23">
        <w:rPr>
          <w:rFonts w:ascii="Times New Roman" w:hAnsi="Times New Roman" w:cs="Times New Roman"/>
          <w:color w:val="auto"/>
        </w:rPr>
        <w:t xml:space="preserve">. </w:t>
      </w:r>
    </w:p>
    <w:p w14:paraId="35CCCA1E" w14:textId="77777777" w:rsidR="00AF1FEA" w:rsidRDefault="00AF1FEA" w:rsidP="00AF1FEA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Make sure to r</w:t>
      </w:r>
      <w:r w:rsidRPr="00DF0C23">
        <w:rPr>
          <w:rFonts w:ascii="Times New Roman" w:hAnsi="Times New Roman" w:cs="Times New Roman"/>
          <w:color w:val="auto"/>
        </w:rPr>
        <w:t>ecord your data in the graph below.</w:t>
      </w:r>
    </w:p>
    <w:p w14:paraId="0C72AD41" w14:textId="77777777" w:rsidR="006417CF" w:rsidRDefault="006417CF">
      <w:pPr>
        <w:pStyle w:val="CM1"/>
        <w:rPr>
          <w:rFonts w:ascii="KNBSW Z+ Times" w:hAnsi="KNBSW Z+ Times" w:cs="KNBSW Z+ Times"/>
          <w:b/>
          <w:bCs/>
          <w:sz w:val="23"/>
          <w:szCs w:val="23"/>
        </w:rPr>
      </w:pPr>
    </w:p>
    <w:p w14:paraId="266D4D9D" w14:textId="77777777" w:rsidR="006417CF" w:rsidRDefault="00C522DD" w:rsidP="00AF1FEA">
      <w:pPr>
        <w:pStyle w:val="CM1"/>
        <w:jc w:val="center"/>
        <w:rPr>
          <w:rFonts w:ascii="KNBSW Z+ Times" w:hAnsi="KNBSW Z+ Times" w:cs="KNBSW Z+ Times"/>
          <w:b/>
          <w:bCs/>
          <w:sz w:val="23"/>
          <w:szCs w:val="23"/>
        </w:rPr>
      </w:pPr>
      <w:r w:rsidRPr="00D81CFD">
        <w:rPr>
          <w:rFonts w:ascii="SOMYO W+ Times" w:hAnsi="SOMYO W+ Times" w:cs="SOMYO W+ Time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43BC1" wp14:editId="3D2519AE">
                <wp:simplePos x="0" y="0"/>
                <wp:positionH relativeFrom="column">
                  <wp:posOffset>-103505</wp:posOffset>
                </wp:positionH>
                <wp:positionV relativeFrom="paragraph">
                  <wp:posOffset>704850</wp:posOffset>
                </wp:positionV>
                <wp:extent cx="853440" cy="14363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1436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50C11BB9" w14:textId="77777777" w:rsidR="00C522DD" w:rsidRPr="00D81CFD" w:rsidRDefault="00C522DD" w:rsidP="00AF1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Temperature difference from average yearly temperature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sym w:font="Symbol" w:char="F0B0"/>
                            </w:r>
                            <w:r w:rsidRPr="00D81CFD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F.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43B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15pt;margin-top:55.5pt;width:67.2pt;height:11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" filled="f" stroked="f">
                <v:textbox>
                  <w:txbxContent>
                    <w:p w14:paraId="50C11BB9" w14:textId="77777777" w:rsidR="00C522DD" w:rsidRPr="00D81CFD" w:rsidRDefault="00C522DD" w:rsidP="00AF1FE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Temperature difference from average yearly temperature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 </w:t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sym w:font="Symbol" w:char="F0B0"/>
                      </w:r>
                      <w:r w:rsidRPr="00D81CFD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F.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F1FEA" w:rsidRPr="00D81CFD">
        <w:rPr>
          <w:rFonts w:ascii="SOMYO W+ Times" w:hAnsi="SOMYO W+ Times" w:cs="SOMYO W+ Times"/>
          <w:b/>
          <w:b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56F563" wp14:editId="4A10B440">
                <wp:simplePos x="0" y="0"/>
                <wp:positionH relativeFrom="column">
                  <wp:posOffset>5747657</wp:posOffset>
                </wp:positionH>
                <wp:positionV relativeFrom="paragraph">
                  <wp:posOffset>1199334</wp:posOffset>
                </wp:positionV>
                <wp:extent cx="853440" cy="4222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422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14:paraId="1B2883AC" w14:textId="77777777" w:rsidR="00C522DD" w:rsidRPr="00D81CFD" w:rsidRDefault="00C522DD" w:rsidP="00AF1FE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Number of years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flatTx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left:0;text-align:left;margin-left:452.55pt;margin-top:94.45pt;width:67.2pt;height: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" filled="f" stroked="f">
                <v:textbox>
                  <w:txbxContent>
                    <w:p w:rsidR="00C522DD" w:rsidRPr="00D81CFD" w:rsidRDefault="00C522DD" w:rsidP="00AF1FEA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Number of years</w:t>
                      </w:r>
                    </w:p>
                  </w:txbxContent>
                </v:textbox>
              </v:shape>
            </w:pict>
          </mc:Fallback>
        </mc:AlternateContent>
      </w:r>
      <w:r w:rsidR="00AF1FEA">
        <w:rPr>
          <w:noProof/>
          <w:sz w:val="23"/>
          <w:szCs w:val="23"/>
        </w:rPr>
        <w:drawing>
          <wp:inline distT="0" distB="0" distL="0" distR="0" wp14:anchorId="7DDFDA8E" wp14:editId="0FD07B97">
            <wp:extent cx="4924697" cy="258099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551" cy="25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73FF3" w14:textId="77777777" w:rsidR="00C522DD" w:rsidRDefault="00C522DD">
      <w:pPr>
        <w:pStyle w:val="CM1"/>
        <w:rPr>
          <w:rFonts w:ascii="KNBSW Z+ Times" w:hAnsi="KNBSW Z+ Times" w:cs="KNBSW Z+ Times"/>
          <w:b/>
          <w:bCs/>
          <w:sz w:val="23"/>
          <w:szCs w:val="23"/>
        </w:rPr>
      </w:pPr>
    </w:p>
    <w:p w14:paraId="2A6D24CC" w14:textId="77777777" w:rsidR="00A52E5E" w:rsidRDefault="00162EED">
      <w:pPr>
        <w:pStyle w:val="CM1"/>
        <w:rPr>
          <w:rFonts w:ascii="KNBSW Z+ Times" w:hAnsi="KNBSW Z+ Times" w:cs="KNBSW Z+ Times"/>
          <w:sz w:val="23"/>
          <w:szCs w:val="23"/>
        </w:rPr>
      </w:pPr>
      <w:r>
        <w:rPr>
          <w:rFonts w:ascii="KNBSW Z+ Times" w:hAnsi="KNBSW Z+ Times" w:cs="KNBSW Z+ Times"/>
          <w:b/>
          <w:bCs/>
          <w:sz w:val="23"/>
          <w:szCs w:val="23"/>
        </w:rPr>
        <w:t xml:space="preserve">Do You Understand? </w:t>
      </w:r>
    </w:p>
    <w:p w14:paraId="38295F95" w14:textId="6E477E57" w:rsidR="00A52E5E" w:rsidRPr="00B6442F" w:rsidRDefault="00162EED" w:rsidP="00AF1FEA">
      <w:pPr>
        <w:pStyle w:val="Default"/>
        <w:numPr>
          <w:ilvl w:val="0"/>
          <w:numId w:val="2"/>
        </w:numPr>
        <w:spacing w:after="232"/>
        <w:jc w:val="both"/>
        <w:rPr>
          <w:color w:val="auto"/>
          <w:sz w:val="23"/>
          <w:szCs w:val="23"/>
        </w:rPr>
      </w:pPr>
      <w:r w:rsidRPr="00B6442F">
        <w:rPr>
          <w:color w:val="auto"/>
          <w:sz w:val="23"/>
          <w:szCs w:val="23"/>
        </w:rPr>
        <w:t xml:space="preserve">Was the graph of the temperature data showing above average, average, or below average temperatures </w:t>
      </w:r>
      <w:r w:rsidR="00D173BD" w:rsidRP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>during most of the 600 years of data?</w:t>
      </w:r>
      <w:r w:rsidR="00B6442F">
        <w:rPr>
          <w:color w:val="auto"/>
          <w:sz w:val="23"/>
          <w:szCs w:val="23"/>
        </w:rPr>
        <w:br/>
      </w:r>
      <w:r w:rsidRPr="00B6442F">
        <w:rPr>
          <w:color w:val="auto"/>
          <w:sz w:val="23"/>
          <w:szCs w:val="23"/>
        </w:rPr>
        <w:t xml:space="preserve"> </w:t>
      </w:r>
      <w:r w:rsidR="00D173BD" w:rsidRPr="00B6442F">
        <w:rPr>
          <w:color w:val="auto"/>
          <w:sz w:val="23"/>
          <w:szCs w:val="23"/>
        </w:rPr>
        <w:br/>
      </w:r>
      <w:r w:rsidR="00B6442F">
        <w:rPr>
          <w:color w:val="auto"/>
          <w:sz w:val="23"/>
          <w:szCs w:val="23"/>
        </w:rPr>
        <w:t>2.</w:t>
      </w:r>
      <w:r w:rsid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 xml:space="preserve">Based on temperature, was the climate changing in the area over which the temperature data were </w:t>
      </w:r>
      <w:r w:rsidR="00D173BD" w:rsidRP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 xml:space="preserve">collected? Discuss your reasoning for your response. </w:t>
      </w:r>
      <w:r w:rsidR="00B6442F">
        <w:rPr>
          <w:color w:val="auto"/>
          <w:sz w:val="23"/>
          <w:szCs w:val="23"/>
        </w:rPr>
        <w:br/>
      </w:r>
      <w:r w:rsidR="00D173BD" w:rsidRPr="00B6442F">
        <w:rPr>
          <w:color w:val="auto"/>
          <w:sz w:val="23"/>
          <w:szCs w:val="23"/>
        </w:rPr>
        <w:br/>
      </w:r>
      <w:r w:rsidR="00D173BD" w:rsidRPr="00B6442F">
        <w:rPr>
          <w:color w:val="auto"/>
          <w:sz w:val="23"/>
          <w:szCs w:val="23"/>
        </w:rPr>
        <w:br/>
      </w:r>
      <w:r w:rsidR="00E1270E" w:rsidRPr="00B6442F">
        <w:rPr>
          <w:color w:val="auto"/>
          <w:sz w:val="23"/>
          <w:szCs w:val="23"/>
        </w:rPr>
        <w:t>3.</w:t>
      </w:r>
      <w:r w:rsidR="00E1270E" w:rsidRP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 xml:space="preserve">Change the percentage of methane in the atmosphere by repeating step 4. Make sure to select a different </w:t>
      </w:r>
      <w:r w:rsidR="00D173BD" w:rsidRP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>% value in step 4. Repeat steps 5</w:t>
      </w:r>
      <w:r w:rsidR="006904EB">
        <w:rPr>
          <w:color w:val="auto"/>
          <w:sz w:val="23"/>
          <w:szCs w:val="23"/>
        </w:rPr>
        <w:t xml:space="preserve"> </w:t>
      </w:r>
      <w:r w:rsidRPr="00B6442F">
        <w:rPr>
          <w:color w:val="auto"/>
          <w:sz w:val="23"/>
          <w:szCs w:val="23"/>
        </w:rPr>
        <w:t>-</w:t>
      </w:r>
      <w:r w:rsidR="006904EB">
        <w:rPr>
          <w:color w:val="auto"/>
          <w:sz w:val="23"/>
          <w:szCs w:val="23"/>
        </w:rPr>
        <w:t xml:space="preserve"> </w:t>
      </w:r>
      <w:r w:rsidR="005860CA">
        <w:rPr>
          <w:color w:val="auto"/>
          <w:sz w:val="23"/>
          <w:szCs w:val="23"/>
        </w:rPr>
        <w:t>9</w:t>
      </w:r>
      <w:r w:rsidRPr="00B6442F">
        <w:rPr>
          <w:color w:val="auto"/>
          <w:sz w:val="23"/>
          <w:szCs w:val="23"/>
        </w:rPr>
        <w:t xml:space="preserve">. Discuss how the average temperature changed as a result of this </w:t>
      </w:r>
      <w:r w:rsidR="00D173BD" w:rsidRP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 xml:space="preserve">new percentage of methane. Write a generalization as to how global temperature is affected by the </w:t>
      </w:r>
      <w:r w:rsidR="00D173BD" w:rsidRPr="00B6442F">
        <w:rPr>
          <w:color w:val="auto"/>
          <w:sz w:val="23"/>
          <w:szCs w:val="23"/>
        </w:rPr>
        <w:tab/>
      </w:r>
      <w:r w:rsidRPr="00B6442F">
        <w:rPr>
          <w:color w:val="auto"/>
          <w:sz w:val="23"/>
          <w:szCs w:val="23"/>
        </w:rPr>
        <w:t xml:space="preserve">concentration of methane in the atmosphere. </w:t>
      </w:r>
    </w:p>
    <w:sectPr w:rsidR="00A52E5E" w:rsidRPr="00B6442F" w:rsidSect="00E1270E">
      <w:pgSz w:w="12240" w:h="15840" w:code="1"/>
      <w:pgMar w:top="885" w:right="592" w:bottom="1057" w:left="1213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YMZH T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OJRW Z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NBSW Z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OMYO W+ Times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7E328C"/>
    <w:multiLevelType w:val="hybridMultilevel"/>
    <w:tmpl w:val="92F8C776"/>
    <w:lvl w:ilvl="0" w:tplc="A9268026">
      <w:start w:val="4"/>
      <w:numFmt w:val="decimal"/>
      <w:lvlText w:val="%1."/>
      <w:lvlJc w:val="left"/>
      <w:rPr>
        <w:rFonts w:ascii="CYMZH T+ Times" w:eastAsiaTheme="minorEastAsia" w:hAnsi="CYMZH T+ Times" w:cs="CYMZH T+ Times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4607057"/>
    <w:multiLevelType w:val="hybridMultilevel"/>
    <w:tmpl w:val="D235EB3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793F6359"/>
    <w:multiLevelType w:val="hybridMultilevel"/>
    <w:tmpl w:val="2A929EBC"/>
    <w:lvl w:ilvl="0" w:tplc="1E168650">
      <w:start w:val="1"/>
      <w:numFmt w:val="decimal"/>
      <w:lvlText w:val="%1."/>
      <w:lvlJc w:val="left"/>
      <w:rPr>
        <w:rFonts w:ascii="TOJRW Z+ Times" w:eastAsiaTheme="minorEastAsia" w:hAnsi="TOJRW Z+ Times" w:cs="TOJRW Z+ Times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7CF"/>
    <w:rsid w:val="000009C8"/>
    <w:rsid w:val="00162EED"/>
    <w:rsid w:val="002C1B53"/>
    <w:rsid w:val="00406A4F"/>
    <w:rsid w:val="00547090"/>
    <w:rsid w:val="005860CA"/>
    <w:rsid w:val="006417CF"/>
    <w:rsid w:val="006904EB"/>
    <w:rsid w:val="00965384"/>
    <w:rsid w:val="00A52E5E"/>
    <w:rsid w:val="00AF1FEA"/>
    <w:rsid w:val="00B6442F"/>
    <w:rsid w:val="00C522DD"/>
    <w:rsid w:val="00D173BD"/>
    <w:rsid w:val="00D73DFD"/>
    <w:rsid w:val="00E1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EC447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OJRW Z+ Times" w:hAnsi="TOJRW Z+ Times" w:cs="TOJRW Z+ Times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76" w:lineRule="atLeast"/>
    </w:pPr>
    <w:rPr>
      <w:rFonts w:cstheme="minorBidi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GEM TeacherRL3</vt:lpstr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GEM TeacherRL3</dc:title>
  <dc:creator>Ric Ledbetter</dc:creator>
  <cp:lastModifiedBy>Justin Clark</cp:lastModifiedBy>
  <cp:revision>11</cp:revision>
  <cp:lastPrinted>2013-08-01T15:19:00Z</cp:lastPrinted>
  <dcterms:created xsi:type="dcterms:W3CDTF">2013-08-01T14:58:00Z</dcterms:created>
  <dcterms:modified xsi:type="dcterms:W3CDTF">2020-12-10T21:22:00Z</dcterms:modified>
</cp:coreProperties>
</file>